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368" w:rsidRDefault="00DB006B">
      <w:pPr>
        <w:ind w:firstLine="645"/>
        <w:jc w:val="center"/>
        <w:rPr>
          <w:rFonts w:ascii="仿宋" w:eastAsia="仿宋" w:hAnsi="仿宋"/>
          <w:b/>
          <w:color w:val="252525"/>
          <w:sz w:val="36"/>
          <w:szCs w:val="36"/>
          <w:shd w:val="clear" w:color="auto" w:fill="FFFFFF"/>
        </w:rPr>
      </w:pPr>
      <w:r>
        <w:rPr>
          <w:rFonts w:ascii="仿宋" w:eastAsia="仿宋" w:hAnsi="仿宋"/>
          <w:b/>
          <w:color w:val="252525"/>
          <w:sz w:val="36"/>
          <w:szCs w:val="36"/>
          <w:shd w:val="clear" w:color="auto" w:fill="FFFFFF"/>
        </w:rPr>
        <w:t>表决票</w:t>
      </w:r>
    </w:p>
    <w:tbl>
      <w:tblPr>
        <w:tblW w:w="86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24"/>
        <w:gridCol w:w="6898"/>
      </w:tblGrid>
      <w:tr w:rsidR="00497368">
        <w:tc>
          <w:tcPr>
            <w:tcW w:w="1724" w:type="dxa"/>
          </w:tcPr>
          <w:p w:rsidR="00497368" w:rsidRDefault="00DB00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单位名称</w:t>
            </w:r>
          </w:p>
        </w:tc>
        <w:tc>
          <w:tcPr>
            <w:tcW w:w="6898" w:type="dxa"/>
          </w:tcPr>
          <w:p w:rsidR="00497368" w:rsidRDefault="00497368">
            <w:pPr>
              <w:rPr>
                <w:sz w:val="28"/>
                <w:szCs w:val="28"/>
              </w:rPr>
            </w:pPr>
          </w:p>
        </w:tc>
      </w:tr>
      <w:tr w:rsidR="00497368">
        <w:tc>
          <w:tcPr>
            <w:tcW w:w="1724" w:type="dxa"/>
          </w:tcPr>
          <w:p w:rsidR="00497368" w:rsidRDefault="00DB006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会员</w:t>
            </w:r>
            <w:r>
              <w:rPr>
                <w:sz w:val="28"/>
                <w:szCs w:val="28"/>
              </w:rPr>
              <w:t>类型</w:t>
            </w:r>
          </w:p>
        </w:tc>
        <w:tc>
          <w:tcPr>
            <w:tcW w:w="6898" w:type="dxa"/>
          </w:tcPr>
          <w:p w:rsidR="00497368" w:rsidRDefault="00DB006B" w:rsidP="00F669EF">
            <w:pPr>
              <w:ind w:firstLineChars="300" w:firstLine="8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会员单位口</w:t>
            </w:r>
            <w:r w:rsidR="00F669EF">
              <w:rPr>
                <w:rFonts w:hint="eastAsia"/>
                <w:sz w:val="28"/>
                <w:szCs w:val="28"/>
              </w:rPr>
              <w:t xml:space="preserve">         </w:t>
            </w:r>
            <w:r>
              <w:rPr>
                <w:rFonts w:hint="eastAsia"/>
                <w:sz w:val="28"/>
                <w:szCs w:val="28"/>
              </w:rPr>
              <w:t>理事单位口</w:t>
            </w:r>
          </w:p>
        </w:tc>
      </w:tr>
      <w:tr w:rsidR="00497368">
        <w:tc>
          <w:tcPr>
            <w:tcW w:w="8622" w:type="dxa"/>
            <w:gridSpan w:val="2"/>
          </w:tcPr>
          <w:p w:rsidR="00497368" w:rsidRDefault="00DB006B" w:rsidP="00F669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是否赞成两个协会合并</w:t>
            </w:r>
            <w:r>
              <w:rPr>
                <w:rFonts w:hint="eastAsia"/>
                <w:sz w:val="28"/>
                <w:szCs w:val="28"/>
              </w:rPr>
              <w:t>：</w:t>
            </w:r>
            <w:r>
              <w:rPr>
                <w:sz w:val="28"/>
                <w:szCs w:val="28"/>
              </w:rPr>
              <w:t>赞成口</w:t>
            </w:r>
            <w:r w:rsidR="00F669EF">
              <w:rPr>
                <w:rFonts w:hint="eastAsia"/>
                <w:sz w:val="28"/>
                <w:szCs w:val="28"/>
              </w:rPr>
              <w:t xml:space="preserve">             </w:t>
            </w:r>
            <w:r>
              <w:rPr>
                <w:sz w:val="28"/>
                <w:szCs w:val="28"/>
              </w:rPr>
              <w:t>反对口</w:t>
            </w:r>
          </w:p>
        </w:tc>
      </w:tr>
      <w:tr w:rsidR="00497368">
        <w:tc>
          <w:tcPr>
            <w:tcW w:w="8622" w:type="dxa"/>
            <w:gridSpan w:val="2"/>
          </w:tcPr>
          <w:p w:rsidR="00497368" w:rsidRDefault="00DB00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反对理由</w:t>
            </w:r>
            <w:r>
              <w:rPr>
                <w:rFonts w:hint="eastAsia"/>
                <w:sz w:val="28"/>
                <w:szCs w:val="28"/>
              </w:rPr>
              <w:t>：</w:t>
            </w: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</w:tc>
      </w:tr>
      <w:tr w:rsidR="00497368">
        <w:trPr>
          <w:trHeight w:val="4983"/>
        </w:trPr>
        <w:tc>
          <w:tcPr>
            <w:tcW w:w="8622" w:type="dxa"/>
            <w:gridSpan w:val="2"/>
          </w:tcPr>
          <w:p w:rsidR="00497368" w:rsidRDefault="00DB006B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对</w:t>
            </w:r>
            <w:r w:rsidR="008B362D">
              <w:rPr>
                <w:rFonts w:hint="eastAsia"/>
                <w:sz w:val="28"/>
                <w:szCs w:val="28"/>
              </w:rPr>
              <w:t>合并后的</w:t>
            </w:r>
            <w:r>
              <w:rPr>
                <w:sz w:val="28"/>
                <w:szCs w:val="28"/>
              </w:rPr>
              <w:t>协会发展有何建议</w:t>
            </w:r>
            <w:r>
              <w:rPr>
                <w:rFonts w:hint="eastAsia"/>
                <w:sz w:val="28"/>
                <w:szCs w:val="28"/>
              </w:rPr>
              <w:t>：</w:t>
            </w: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DB006B" w:rsidP="00F669EF">
            <w:pPr>
              <w:ind w:firstLineChars="2150" w:firstLine="602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盖章：</w:t>
            </w:r>
          </w:p>
          <w:p w:rsidR="00497368" w:rsidRDefault="00497368">
            <w:pPr>
              <w:rPr>
                <w:sz w:val="28"/>
                <w:szCs w:val="28"/>
              </w:rPr>
            </w:pPr>
          </w:p>
          <w:p w:rsidR="00497368" w:rsidRDefault="00497368">
            <w:pPr>
              <w:rPr>
                <w:sz w:val="28"/>
                <w:szCs w:val="28"/>
              </w:rPr>
            </w:pPr>
          </w:p>
        </w:tc>
      </w:tr>
    </w:tbl>
    <w:p w:rsidR="00497368" w:rsidRDefault="00497368">
      <w:pPr>
        <w:rPr>
          <w:sz w:val="32"/>
          <w:szCs w:val="32"/>
        </w:rPr>
      </w:pPr>
      <w:bookmarkStart w:id="0" w:name="_GoBack"/>
      <w:bookmarkEnd w:id="0"/>
    </w:p>
    <w:sectPr w:rsidR="00497368" w:rsidSect="00497368">
      <w:pgSz w:w="11906" w:h="16838"/>
      <w:pgMar w:top="993" w:right="1700" w:bottom="1276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0AF" w:rsidRDefault="00B340AF" w:rsidP="00162BE4">
      <w:r>
        <w:separator/>
      </w:r>
    </w:p>
  </w:endnote>
  <w:endnote w:type="continuationSeparator" w:id="0">
    <w:p w:rsidR="00B340AF" w:rsidRDefault="00B340AF" w:rsidP="00162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仿宋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0AF" w:rsidRDefault="00B340AF" w:rsidP="00162BE4">
      <w:r>
        <w:separator/>
      </w:r>
    </w:p>
  </w:footnote>
  <w:footnote w:type="continuationSeparator" w:id="0">
    <w:p w:rsidR="00B340AF" w:rsidRDefault="00B340AF" w:rsidP="00162B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5FC"/>
    <w:rsid w:val="00046A18"/>
    <w:rsid w:val="00070F5C"/>
    <w:rsid w:val="00095240"/>
    <w:rsid w:val="000B391D"/>
    <w:rsid w:val="000F379D"/>
    <w:rsid w:val="001009EF"/>
    <w:rsid w:val="00100A25"/>
    <w:rsid w:val="001105EF"/>
    <w:rsid w:val="00130CD3"/>
    <w:rsid w:val="00162BE4"/>
    <w:rsid w:val="00186169"/>
    <w:rsid w:val="001A33A2"/>
    <w:rsid w:val="001A5462"/>
    <w:rsid w:val="001C46AC"/>
    <w:rsid w:val="001D0D6E"/>
    <w:rsid w:val="001E1E7A"/>
    <w:rsid w:val="00201373"/>
    <w:rsid w:val="00211939"/>
    <w:rsid w:val="002279B3"/>
    <w:rsid w:val="00234FDB"/>
    <w:rsid w:val="00271BB1"/>
    <w:rsid w:val="00294360"/>
    <w:rsid w:val="002A2F75"/>
    <w:rsid w:val="002C3994"/>
    <w:rsid w:val="002C48E7"/>
    <w:rsid w:val="002D2B0F"/>
    <w:rsid w:val="0032580A"/>
    <w:rsid w:val="003472E2"/>
    <w:rsid w:val="00361CB3"/>
    <w:rsid w:val="003630BE"/>
    <w:rsid w:val="00375DF5"/>
    <w:rsid w:val="00380C15"/>
    <w:rsid w:val="00384088"/>
    <w:rsid w:val="003953BF"/>
    <w:rsid w:val="003C2BE1"/>
    <w:rsid w:val="003D7C61"/>
    <w:rsid w:val="0040379C"/>
    <w:rsid w:val="004137E6"/>
    <w:rsid w:val="00453B8B"/>
    <w:rsid w:val="00470F24"/>
    <w:rsid w:val="00497368"/>
    <w:rsid w:val="004A434B"/>
    <w:rsid w:val="004B2679"/>
    <w:rsid w:val="004C5DC9"/>
    <w:rsid w:val="004D6340"/>
    <w:rsid w:val="00515251"/>
    <w:rsid w:val="00521A67"/>
    <w:rsid w:val="00532555"/>
    <w:rsid w:val="0059760E"/>
    <w:rsid w:val="005A6557"/>
    <w:rsid w:val="005B4667"/>
    <w:rsid w:val="005C6B62"/>
    <w:rsid w:val="005C7EB9"/>
    <w:rsid w:val="005D25FC"/>
    <w:rsid w:val="005E2684"/>
    <w:rsid w:val="006022C4"/>
    <w:rsid w:val="00620CE0"/>
    <w:rsid w:val="00627DCB"/>
    <w:rsid w:val="00715D5B"/>
    <w:rsid w:val="00720ADF"/>
    <w:rsid w:val="007304B0"/>
    <w:rsid w:val="00771606"/>
    <w:rsid w:val="007807D2"/>
    <w:rsid w:val="0078401F"/>
    <w:rsid w:val="00787E68"/>
    <w:rsid w:val="007A4F1D"/>
    <w:rsid w:val="007A6B18"/>
    <w:rsid w:val="007B167A"/>
    <w:rsid w:val="007B798B"/>
    <w:rsid w:val="007E5343"/>
    <w:rsid w:val="00834756"/>
    <w:rsid w:val="008624BF"/>
    <w:rsid w:val="00866F9C"/>
    <w:rsid w:val="00873130"/>
    <w:rsid w:val="0087667B"/>
    <w:rsid w:val="00885FE8"/>
    <w:rsid w:val="008B362D"/>
    <w:rsid w:val="008B5F19"/>
    <w:rsid w:val="008E25C4"/>
    <w:rsid w:val="008E545C"/>
    <w:rsid w:val="00954920"/>
    <w:rsid w:val="009863AA"/>
    <w:rsid w:val="00987EE0"/>
    <w:rsid w:val="009D4ACD"/>
    <w:rsid w:val="00A33050"/>
    <w:rsid w:val="00A670F9"/>
    <w:rsid w:val="00A955C6"/>
    <w:rsid w:val="00AE30A6"/>
    <w:rsid w:val="00AF0648"/>
    <w:rsid w:val="00B340AF"/>
    <w:rsid w:val="00B372F7"/>
    <w:rsid w:val="00B629A6"/>
    <w:rsid w:val="00B6495C"/>
    <w:rsid w:val="00BA0894"/>
    <w:rsid w:val="00BA58CE"/>
    <w:rsid w:val="00BB26FF"/>
    <w:rsid w:val="00C159CA"/>
    <w:rsid w:val="00C4651E"/>
    <w:rsid w:val="00C5628B"/>
    <w:rsid w:val="00C56318"/>
    <w:rsid w:val="00C93ABE"/>
    <w:rsid w:val="00CA249A"/>
    <w:rsid w:val="00CA4E90"/>
    <w:rsid w:val="00D31346"/>
    <w:rsid w:val="00D34601"/>
    <w:rsid w:val="00D66CD1"/>
    <w:rsid w:val="00D8151E"/>
    <w:rsid w:val="00DA0714"/>
    <w:rsid w:val="00DB006B"/>
    <w:rsid w:val="00DC450A"/>
    <w:rsid w:val="00DD68C4"/>
    <w:rsid w:val="00DE3DC4"/>
    <w:rsid w:val="00E20E25"/>
    <w:rsid w:val="00E22D95"/>
    <w:rsid w:val="00E25AA3"/>
    <w:rsid w:val="00E4248C"/>
    <w:rsid w:val="00E47945"/>
    <w:rsid w:val="00E5214C"/>
    <w:rsid w:val="00EA3CE5"/>
    <w:rsid w:val="00EC4CDC"/>
    <w:rsid w:val="00ED55A8"/>
    <w:rsid w:val="00EE527F"/>
    <w:rsid w:val="00EF621D"/>
    <w:rsid w:val="00F11516"/>
    <w:rsid w:val="00F12889"/>
    <w:rsid w:val="00F360DE"/>
    <w:rsid w:val="00F669EF"/>
    <w:rsid w:val="00F70D9A"/>
    <w:rsid w:val="00F72FFD"/>
    <w:rsid w:val="00FB0319"/>
    <w:rsid w:val="00FE4B64"/>
    <w:rsid w:val="00FF142A"/>
    <w:rsid w:val="731E2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AE2E59"/>
  <w15:docId w15:val="{EA30BE35-B3FF-4256-A26B-C2BA645C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9736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973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973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uiPriority w:val="99"/>
    <w:unhideWhenUsed/>
    <w:rsid w:val="00497368"/>
    <w:rPr>
      <w:color w:val="0000FF"/>
      <w:u w:val="single"/>
    </w:rPr>
  </w:style>
  <w:style w:type="table" w:styleId="a8">
    <w:name w:val="Table Grid"/>
    <w:basedOn w:val="a1"/>
    <w:uiPriority w:val="59"/>
    <w:rsid w:val="0049736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列出段落1"/>
    <w:basedOn w:val="a"/>
    <w:qFormat/>
    <w:rsid w:val="00497368"/>
    <w:pPr>
      <w:ind w:firstLineChars="200" w:firstLine="420"/>
    </w:pPr>
    <w:rPr>
      <w:rFonts w:eastAsia="方正仿宋_GBK"/>
      <w:sz w:val="32"/>
    </w:rPr>
  </w:style>
  <w:style w:type="paragraph" w:customStyle="1" w:styleId="a9">
    <w:basedOn w:val="a"/>
    <w:uiPriority w:val="34"/>
    <w:qFormat/>
    <w:rsid w:val="00497368"/>
    <w:pPr>
      <w:ind w:firstLineChars="200" w:firstLine="420"/>
    </w:pPr>
  </w:style>
  <w:style w:type="character" w:customStyle="1" w:styleId="a6">
    <w:name w:val="页眉 字符"/>
    <w:link w:val="a5"/>
    <w:uiPriority w:val="99"/>
    <w:semiHidden/>
    <w:rsid w:val="00497368"/>
    <w:rPr>
      <w:sz w:val="18"/>
      <w:szCs w:val="18"/>
    </w:rPr>
  </w:style>
  <w:style w:type="character" w:customStyle="1" w:styleId="a4">
    <w:name w:val="页脚 字符"/>
    <w:link w:val="a3"/>
    <w:uiPriority w:val="99"/>
    <w:semiHidden/>
    <w:rsid w:val="004973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Martin M</cp:lastModifiedBy>
  <cp:revision>3</cp:revision>
  <cp:lastPrinted>2017-01-11T03:34:00Z</cp:lastPrinted>
  <dcterms:created xsi:type="dcterms:W3CDTF">2017-01-11T03:38:00Z</dcterms:created>
  <dcterms:modified xsi:type="dcterms:W3CDTF">2017-01-11T03:38:00Z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