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4F" w:rsidRPr="0057124F" w:rsidRDefault="0057124F" w:rsidP="0057124F">
      <w:pPr>
        <w:pStyle w:val="1"/>
        <w:rPr>
          <w:rFonts w:ascii="黑体" w:eastAsia="黑体" w:hAnsi="黑体" w:hint="eastAsia"/>
          <w:b w:val="0"/>
          <w:sz w:val="30"/>
          <w:szCs w:val="30"/>
        </w:rPr>
      </w:pPr>
      <w:r w:rsidRPr="0057124F">
        <w:rPr>
          <w:rFonts w:ascii="黑体" w:eastAsia="黑体" w:hAnsi="黑体" w:hint="eastAsia"/>
          <w:b w:val="0"/>
          <w:sz w:val="30"/>
          <w:szCs w:val="30"/>
        </w:rPr>
        <w:t>附件</w:t>
      </w:r>
      <w:r w:rsidR="00DA29C9">
        <w:rPr>
          <w:rFonts w:ascii="黑体" w:eastAsia="黑体" w:hAnsi="黑体" w:hint="eastAsia"/>
          <w:b w:val="0"/>
          <w:sz w:val="30"/>
          <w:szCs w:val="30"/>
        </w:rPr>
        <w:t>2</w:t>
      </w:r>
    </w:p>
    <w:p w:rsidR="004D571C" w:rsidRPr="00141BAB" w:rsidRDefault="000E060C" w:rsidP="00141BAB">
      <w:pPr>
        <w:pStyle w:val="1"/>
        <w:jc w:val="center"/>
        <w:rPr>
          <w:b w:val="0"/>
        </w:rPr>
      </w:pPr>
      <w:r>
        <w:rPr>
          <w:rFonts w:hint="eastAsia"/>
        </w:rPr>
        <w:t>云南省建筑业非注册类人员证书变更业务办理</w:t>
      </w:r>
      <w:r w:rsidR="00141BAB">
        <w:rPr>
          <w:rFonts w:hint="eastAsia"/>
        </w:rPr>
        <w:t>流程图</w:t>
      </w:r>
    </w:p>
    <w:p w:rsidR="004D571C" w:rsidRDefault="008F2078" w:rsidP="004D571C">
      <w:r w:rsidRPr="008F2078">
        <w:rPr>
          <w:b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圆角矩形标注 73" o:spid="_x0000_s1203" type="#_x0000_t62" style="position:absolute;left:0;text-align:left;margin-left:275.25pt;margin-top:8.2pt;width:100.2pt;height:39.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" adj="-9194,28292" strokeweight="2pt">
            <v:textbox>
              <w:txbxContent>
                <w:p w:rsidR="00B00642" w:rsidRDefault="00B00642" w:rsidP="00B00642">
                  <w:pPr>
                    <w:jc w:val="center"/>
                  </w:pPr>
                  <w:r>
                    <w:rPr>
                      <w:rFonts w:hint="eastAsia"/>
                    </w:rPr>
                    <w:t>新办企业先领取用户认证卡</w:t>
                  </w:r>
                </w:p>
              </w:txbxContent>
            </v:textbox>
          </v:shape>
        </w:pict>
      </w:r>
    </w:p>
    <w:p w:rsidR="00F353CC" w:rsidRDefault="00F353CC" w:rsidP="004D571C"/>
    <w:p w:rsidR="00F353CC" w:rsidRPr="00141BAB" w:rsidRDefault="00F353CC" w:rsidP="004D571C"/>
    <w:p w:rsidR="00B00642" w:rsidRDefault="004D571C" w:rsidP="004D571C">
      <w:pPr>
        <w:tabs>
          <w:tab w:val="left" w:pos="5725"/>
        </w:tabs>
        <w:jc w:val="left"/>
      </w:pPr>
      <w:r>
        <w:tab/>
      </w:r>
    </w:p>
    <w:p w:rsidR="00B00642" w:rsidRDefault="008F2078" w:rsidP="00B00642">
      <w:pPr>
        <w:jc w:val="center"/>
      </w:pPr>
      <w:r>
        <w:rPr>
          <w:noProof/>
        </w:rPr>
        <w:pict>
          <v:rect id="矩形 44" o:spid="_x0000_s1202" style="position:absolute;left:0;text-align:left;margin-left:14.35pt;margin-top:14.5pt;width:211.85pt;height:56.65pt;z-index:251648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" strokeweight="2pt">
            <v:textbox>
              <w:txbxContent>
                <w:p w:rsidR="00B00642" w:rsidRDefault="00B00642" w:rsidP="00B00642">
                  <w:r>
                    <w:rPr>
                      <w:rFonts w:hint="eastAsia"/>
                    </w:rPr>
                    <w:t>申请人（企业）在云南省建筑业管理信息网（</w:t>
                  </w:r>
                  <w:r w:rsidRPr="009B1ADA">
                    <w:t>http://www.ynjst-jgc.com/</w:t>
                  </w:r>
                  <w:r>
                    <w:rPr>
                      <w:rFonts w:hint="eastAsia"/>
                    </w:rPr>
                    <w:t>）</w:t>
                  </w:r>
                  <w:r w:rsidR="00C363BE">
                    <w:rPr>
                      <w:rFonts w:hint="eastAsia"/>
                    </w:rPr>
                    <w:t>“</w:t>
                  </w:r>
                  <w:r w:rsidR="00DE1BE6" w:rsidRPr="00C363BE">
                    <w:rPr>
                      <w:rFonts w:hint="eastAsia"/>
                    </w:rPr>
                    <w:t>云南省建筑市场监管</w:t>
                  </w:r>
                  <w:r w:rsidR="000A703A" w:rsidRPr="00C363BE">
                    <w:rPr>
                      <w:rFonts w:hint="eastAsia"/>
                    </w:rPr>
                    <w:t>系统</w:t>
                  </w:r>
                  <w:r w:rsidR="00C363BE">
                    <w:rPr>
                      <w:rFonts w:hint="eastAsia"/>
                    </w:rPr>
                    <w:t>”内</w:t>
                  </w:r>
                  <w:r w:rsidR="000A703A" w:rsidRPr="00C363BE">
                    <w:rPr>
                      <w:rFonts w:hint="eastAsia"/>
                    </w:rPr>
                    <w:t>填写申请信息并上报</w:t>
                  </w:r>
                </w:p>
              </w:txbxContent>
            </v:textbox>
          </v:rect>
        </w:pict>
      </w:r>
    </w:p>
    <w:p w:rsidR="00B00642" w:rsidRPr="009B1ADA" w:rsidRDefault="008F2078" w:rsidP="00B00642">
      <w:pPr>
        <w:jc w:val="center"/>
      </w:pPr>
      <w:r>
        <w:rPr>
          <w:noProof/>
        </w:rPr>
        <w:pict>
          <v:rect id="_x0000_s1205" style="position:absolute;left:0;text-align:left;margin-left:293.35pt;margin-top:6.45pt;width:146.85pt;height:42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" strokeweight="2pt">
            <v:textbox>
              <w:txbxContent>
                <w:p w:rsidR="004D571C" w:rsidRDefault="004D571C" w:rsidP="004D571C">
                  <w:pPr>
                    <w:jc w:val="center"/>
                  </w:pPr>
                  <w:r>
                    <w:rPr>
                      <w:rFonts w:hint="eastAsia"/>
                    </w:rPr>
                    <w:t>企业已上报信息填写错误可自行撤销修改并重新上报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04" type="#_x0000_t13" style="position:absolute;left:0;text-align:left;margin-left:235.4pt;margin-top:6.45pt;width:50.1pt;height:39.5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" adj="15961" strokeweight="2pt">
            <v:textbox>
              <w:txbxContent>
                <w:p w:rsidR="004D571C" w:rsidRDefault="004D571C" w:rsidP="004D571C">
                  <w:pPr>
                    <w:jc w:val="center"/>
                  </w:pPr>
                </w:p>
              </w:txbxContent>
            </v:textbox>
          </v:shape>
        </w:pict>
      </w:r>
    </w:p>
    <w:p w:rsidR="000A703A" w:rsidRDefault="000A703A" w:rsidP="00B00642">
      <w:pPr>
        <w:widowControl/>
      </w:pPr>
    </w:p>
    <w:p w:rsidR="004D571C" w:rsidRDefault="000A703A" w:rsidP="000A703A">
      <w:pPr>
        <w:tabs>
          <w:tab w:val="left" w:pos="4942"/>
        </w:tabs>
      </w:pPr>
      <w:r>
        <w:tab/>
      </w:r>
    </w:p>
    <w:p w:rsidR="004D571C" w:rsidRPr="004D571C" w:rsidRDefault="008F2078" w:rsidP="004D571C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71" o:spid="_x0000_s1185" type="#_x0000_t67" style="position:absolute;left:0;text-align:left;margin-left:98.95pt;margin-top:13.8pt;width:36.9pt;height:48.5pt;z-index:2516572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" adj="13445" strokeweight="2pt">
            <v:textbox>
              <w:txbxContent>
                <w:p w:rsidR="000A703A" w:rsidRDefault="000A703A" w:rsidP="000A703A">
                  <w:pPr>
                    <w:jc w:val="center"/>
                  </w:pPr>
                  <w:r>
                    <w:rPr>
                      <w:rFonts w:hint="eastAsia"/>
                    </w:rPr>
                    <w:t>上报</w:t>
                  </w:r>
                </w:p>
              </w:txbxContent>
            </v:textbox>
          </v:shape>
        </w:pict>
      </w:r>
    </w:p>
    <w:p w:rsidR="004D571C" w:rsidRPr="004D571C" w:rsidRDefault="004D571C" w:rsidP="004D571C"/>
    <w:p w:rsidR="004D571C" w:rsidRPr="004D571C" w:rsidRDefault="004D571C" w:rsidP="004D571C"/>
    <w:p w:rsidR="004D571C" w:rsidRPr="004D571C" w:rsidRDefault="004D571C" w:rsidP="004D571C"/>
    <w:p w:rsidR="004D571C" w:rsidRPr="004D571C" w:rsidRDefault="008F2078" w:rsidP="004D571C">
      <w:r>
        <w:rPr>
          <w:noProof/>
        </w:rPr>
        <w:pict>
          <v:rect id="矩形 75" o:spid="_x0000_s1192" style="position:absolute;left:0;text-align:left;margin-left:301.75pt;margin-top:-.1pt;width:146.85pt;height:53.3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" strokeweight="2pt">
            <v:textbox>
              <w:txbxContent>
                <w:p w:rsidR="00B00642" w:rsidRDefault="00F353CC" w:rsidP="00B00642">
                  <w:pPr>
                    <w:jc w:val="center"/>
                  </w:pPr>
                  <w:r>
                    <w:rPr>
                      <w:rFonts w:hint="eastAsia"/>
                    </w:rPr>
                    <w:t>进行退件处理</w:t>
                  </w:r>
                  <w:r w:rsidR="00B00642">
                    <w:rPr>
                      <w:rFonts w:hint="eastAsia"/>
                    </w:rPr>
                    <w:t>，并一次性告知企业所缺的材料或不受理原因</w:t>
                  </w:r>
                </w:p>
              </w:txbxContent>
            </v:textbox>
          </v:rect>
        </w:pict>
      </w:r>
      <w:r>
        <w:rPr>
          <w:noProof/>
        </w:rPr>
        <w:pict>
          <v:shape id="右箭头 74" o:spid="_x0000_s1191" type="#_x0000_t13" style="position:absolute;left:0;text-align:left;margin-left:205.5pt;margin-top:4.55pt;width:88.5pt;height:42.0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" adj="16468" strokeweight="2pt">
            <v:textbox>
              <w:txbxContent>
                <w:p w:rsidR="00B00642" w:rsidRDefault="00B00642" w:rsidP="00B00642">
                  <w:pPr>
                    <w:jc w:val="center"/>
                  </w:pPr>
                  <w:r>
                    <w:rPr>
                      <w:rFonts w:hint="eastAsia"/>
                    </w:rPr>
                    <w:t>不受理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45" o:spid="_x0000_s1200" style="position:absolute;left:0;text-align:left;margin-left:37.95pt;margin-top:4.55pt;width:163.55pt;height:38pt;z-index: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" strokeweight="2pt">
            <v:textbox style="mso-next-textbox:#矩形 45">
              <w:txbxContent>
                <w:p w:rsidR="00B00642" w:rsidRDefault="00F953FF" w:rsidP="00B00642">
                  <w:pPr>
                    <w:jc w:val="center"/>
                  </w:pPr>
                  <w:r>
                    <w:rPr>
                      <w:rFonts w:hint="eastAsia"/>
                    </w:rPr>
                    <w:t>云南省建设注册考试中心</w:t>
                  </w:r>
                  <w:r w:rsidR="00F353CC">
                    <w:rPr>
                      <w:rFonts w:hint="eastAsia"/>
                    </w:rPr>
                    <w:t>在网上</w:t>
                  </w:r>
                  <w:r>
                    <w:rPr>
                      <w:rFonts w:hint="eastAsia"/>
                    </w:rPr>
                    <w:t>进行</w:t>
                  </w:r>
                  <w:r w:rsidR="00F353CC">
                    <w:rPr>
                      <w:rFonts w:hint="eastAsia"/>
                    </w:rPr>
                    <w:t>接件</w:t>
                  </w:r>
                </w:p>
                <w:p w:rsidR="00B00642" w:rsidRPr="009B1ADA" w:rsidRDefault="00B00642" w:rsidP="00B00642"/>
              </w:txbxContent>
            </v:textbox>
          </v:rect>
        </w:pict>
      </w:r>
    </w:p>
    <w:p w:rsidR="004D571C" w:rsidRPr="004D571C" w:rsidRDefault="004D571C" w:rsidP="004D571C"/>
    <w:p w:rsidR="004D571C" w:rsidRPr="004D571C" w:rsidRDefault="004D571C" w:rsidP="004D571C"/>
    <w:p w:rsidR="004D571C" w:rsidRPr="004D571C" w:rsidRDefault="008F2078" w:rsidP="004D571C">
      <w:r>
        <w:rPr>
          <w:noProof/>
        </w:rPr>
        <w:pict>
          <v:shape id="下箭头 72" o:spid="_x0000_s1199" type="#_x0000_t67" style="position:absolute;left:0;text-align:left;margin-left:97.3pt;margin-top:.35pt;width:40.35pt;height:48.9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" adj="11774" strokeweight="2pt">
            <v:textbox>
              <w:txbxContent>
                <w:p w:rsidR="00B00642" w:rsidRDefault="00B00642" w:rsidP="004D571C">
                  <w:pPr>
                    <w:jc w:val="center"/>
                  </w:pPr>
                  <w:r>
                    <w:rPr>
                      <w:rFonts w:hint="eastAsia"/>
                    </w:rPr>
                    <w:t>受理</w:t>
                  </w:r>
                </w:p>
              </w:txbxContent>
            </v:textbox>
          </v:shape>
        </w:pict>
      </w:r>
    </w:p>
    <w:p w:rsidR="004D571C" w:rsidRPr="004D571C" w:rsidRDefault="004D571C" w:rsidP="004D571C"/>
    <w:p w:rsidR="004D571C" w:rsidRPr="004D571C" w:rsidRDefault="008F2078" w:rsidP="004D571C">
      <w:r>
        <w:rPr>
          <w:noProof/>
        </w:rPr>
        <w:pict>
          <v:rect id="矩形 77" o:spid="_x0000_s1188" style="position:absolute;left:0;text-align:left;margin-left:301.75pt;margin-top:14.5pt;width:141.1pt;height:55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" strokeweight="2pt">
            <v:textbox>
              <w:txbxContent>
                <w:p w:rsidR="00B00642" w:rsidRDefault="00B00642" w:rsidP="00B00642">
                  <w:r>
                    <w:rPr>
                      <w:rFonts w:hint="eastAsia"/>
                    </w:rPr>
                    <w:t>告知企业不通过的原因，并通知企业退件或补充材料（企业网上查看初审意见）</w:t>
                  </w:r>
                </w:p>
              </w:txbxContent>
            </v:textbox>
          </v:rect>
        </w:pict>
      </w:r>
      <w:r>
        <w:rPr>
          <w:noProof/>
        </w:rPr>
        <w:pict>
          <v:shape id="右箭头 76" o:spid="_x0000_s1201" type="#_x0000_t13" style="position:absolute;left:0;text-align:left;margin-left:201.5pt;margin-top:14.5pt;width:94.8pt;height:49.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" adj="15961" strokeweight="2pt">
            <v:textbox>
              <w:txbxContent>
                <w:p w:rsidR="00B00642" w:rsidRDefault="00B00642" w:rsidP="00B00642">
                  <w:pPr>
                    <w:jc w:val="center"/>
                  </w:pPr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</w:p>
    <w:p w:rsidR="004D571C" w:rsidRPr="004D571C" w:rsidRDefault="008F2078" w:rsidP="004D571C">
      <w:r>
        <w:rPr>
          <w:noProof/>
        </w:rPr>
        <w:pict>
          <v:rect id="矩形 60" o:spid="_x0000_s1193" style="position:absolute;left:0;text-align:left;margin-left:38.55pt;margin-top:5.7pt;width:154.3pt;height:42.7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" strokeweight="2pt">
            <v:textbox>
              <w:txbxContent>
                <w:p w:rsidR="00B00642" w:rsidRPr="009B1ADA" w:rsidRDefault="00F953FF" w:rsidP="00B00642">
                  <w:r>
                    <w:rPr>
                      <w:rFonts w:hint="eastAsia"/>
                    </w:rPr>
                    <w:t>云南省建设注册考试中心在网上</w:t>
                  </w:r>
                  <w:r w:rsidR="00F353CC">
                    <w:rPr>
                      <w:rFonts w:hint="eastAsia"/>
                    </w:rPr>
                    <w:t>进行审核</w:t>
                  </w:r>
                </w:p>
              </w:txbxContent>
            </v:textbox>
          </v:rect>
        </w:pict>
      </w:r>
    </w:p>
    <w:p w:rsidR="004D571C" w:rsidRPr="004D571C" w:rsidRDefault="004D571C" w:rsidP="004D571C"/>
    <w:p w:rsidR="004D571C" w:rsidRPr="004D571C" w:rsidRDefault="004D571C" w:rsidP="004D571C"/>
    <w:p w:rsidR="004D571C" w:rsidRPr="004D571C" w:rsidRDefault="008F2078" w:rsidP="004D571C">
      <w:r>
        <w:rPr>
          <w:noProof/>
        </w:rPr>
        <w:pict>
          <v:shape id="下箭头 69" o:spid="_x0000_s1187" type="#_x0000_t67" style="position:absolute;left:0;text-align:left;margin-left:96.25pt;margin-top:9.65pt;width:39.6pt;height:51.25pt;z-index:2516551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" adj="11084" strokeweight="2pt">
            <v:textbox>
              <w:txbxContent>
                <w:p w:rsidR="004D571C" w:rsidRDefault="00F353CC" w:rsidP="004D571C">
                  <w:pPr>
                    <w:jc w:val="center"/>
                  </w:pPr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</w:p>
    <w:p w:rsidR="004D571C" w:rsidRPr="004D571C" w:rsidRDefault="004D571C" w:rsidP="004D571C"/>
    <w:p w:rsidR="004D571C" w:rsidRPr="004D571C" w:rsidRDefault="004D571C" w:rsidP="004D571C"/>
    <w:p w:rsidR="004D571C" w:rsidRPr="004D571C" w:rsidRDefault="004D571C" w:rsidP="004D571C"/>
    <w:p w:rsidR="004D571C" w:rsidRPr="004D571C" w:rsidRDefault="008F2078" w:rsidP="004D571C">
      <w:r>
        <w:rPr>
          <w:noProof/>
        </w:rPr>
        <w:pict>
          <v:rect id="矩形 63" o:spid="_x0000_s1195" style="position:absolute;left:0;text-align:left;margin-left:32.8pt;margin-top:11.75pt;width:160.05pt;height:76.65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" strokeweight="2pt">
            <v:textbox>
              <w:txbxContent>
                <w:p w:rsidR="00B00642" w:rsidRDefault="00F953FF" w:rsidP="00B00642">
                  <w:pPr>
                    <w:jc w:val="center"/>
                  </w:pPr>
                  <w:r>
                    <w:rPr>
                      <w:rFonts w:hint="eastAsia"/>
                    </w:rPr>
                    <w:t>云南省建设注册考试中心负责</w:t>
                  </w:r>
                  <w:r w:rsidR="00F353CC">
                    <w:rPr>
                      <w:rFonts w:hint="eastAsia"/>
                    </w:rPr>
                    <w:t>打印</w:t>
                  </w:r>
                  <w:r>
                    <w:rPr>
                      <w:rFonts w:hint="eastAsia"/>
                    </w:rPr>
                    <w:t>证书，按企业或个人的要求（快递或自取）进行证书发放。</w:t>
                  </w:r>
                </w:p>
              </w:txbxContent>
            </v:textbox>
          </v:rect>
        </w:pict>
      </w:r>
    </w:p>
    <w:p w:rsidR="004D571C" w:rsidRPr="004D571C" w:rsidRDefault="004D571C" w:rsidP="004D571C"/>
    <w:p w:rsidR="004D571C" w:rsidRPr="004D571C" w:rsidRDefault="004D571C" w:rsidP="004D571C"/>
    <w:p w:rsidR="004D571C" w:rsidRDefault="004D571C" w:rsidP="004D571C"/>
    <w:p w:rsidR="000C7D71" w:rsidRPr="004D571C" w:rsidRDefault="000C7D71" w:rsidP="004D571C">
      <w:pPr>
        <w:jc w:val="center"/>
      </w:pPr>
    </w:p>
    <w:sectPr w:rsidR="000C7D71" w:rsidRPr="004D571C" w:rsidSect="0040683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414" w:rsidRDefault="006C5414" w:rsidP="000A703A">
      <w:r>
        <w:separator/>
      </w:r>
    </w:p>
  </w:endnote>
  <w:endnote w:type="continuationSeparator" w:id="0">
    <w:p w:rsidR="006C5414" w:rsidRDefault="006C5414" w:rsidP="000A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414" w:rsidRDefault="006C5414" w:rsidP="000A703A">
      <w:r>
        <w:separator/>
      </w:r>
    </w:p>
  </w:footnote>
  <w:footnote w:type="continuationSeparator" w:id="0">
    <w:p w:rsidR="006C5414" w:rsidRDefault="006C5414" w:rsidP="000A7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03A" w:rsidRDefault="000A703A" w:rsidP="006A15E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8A7"/>
    <w:rsid w:val="00032742"/>
    <w:rsid w:val="000A703A"/>
    <w:rsid w:val="000C7D71"/>
    <w:rsid w:val="000E060C"/>
    <w:rsid w:val="000F28C3"/>
    <w:rsid w:val="00141BAB"/>
    <w:rsid w:val="001C0013"/>
    <w:rsid w:val="001C749D"/>
    <w:rsid w:val="001D5501"/>
    <w:rsid w:val="00276910"/>
    <w:rsid w:val="00336E6B"/>
    <w:rsid w:val="00356667"/>
    <w:rsid w:val="00364321"/>
    <w:rsid w:val="003B113E"/>
    <w:rsid w:val="003F0D85"/>
    <w:rsid w:val="0040683F"/>
    <w:rsid w:val="00415E34"/>
    <w:rsid w:val="004458A5"/>
    <w:rsid w:val="004D571C"/>
    <w:rsid w:val="005241C6"/>
    <w:rsid w:val="0057124F"/>
    <w:rsid w:val="00641617"/>
    <w:rsid w:val="00683FD8"/>
    <w:rsid w:val="006A15EA"/>
    <w:rsid w:val="006B68BD"/>
    <w:rsid w:val="006C5414"/>
    <w:rsid w:val="006C68A7"/>
    <w:rsid w:val="00807992"/>
    <w:rsid w:val="008204F5"/>
    <w:rsid w:val="00876DBE"/>
    <w:rsid w:val="008F1726"/>
    <w:rsid w:val="008F2078"/>
    <w:rsid w:val="00936664"/>
    <w:rsid w:val="00984225"/>
    <w:rsid w:val="00A173E9"/>
    <w:rsid w:val="00A3734F"/>
    <w:rsid w:val="00AF3808"/>
    <w:rsid w:val="00B00642"/>
    <w:rsid w:val="00B407A2"/>
    <w:rsid w:val="00BC14BD"/>
    <w:rsid w:val="00C3058A"/>
    <w:rsid w:val="00C363BE"/>
    <w:rsid w:val="00C63FA4"/>
    <w:rsid w:val="00CC17F5"/>
    <w:rsid w:val="00D17D71"/>
    <w:rsid w:val="00D86501"/>
    <w:rsid w:val="00DA29C9"/>
    <w:rsid w:val="00DE1BE6"/>
    <w:rsid w:val="00DE29E2"/>
    <w:rsid w:val="00E00BCF"/>
    <w:rsid w:val="00E53811"/>
    <w:rsid w:val="00E57DAC"/>
    <w:rsid w:val="00EA7420"/>
    <w:rsid w:val="00ED573C"/>
    <w:rsid w:val="00F353CC"/>
    <w:rsid w:val="00F57C9D"/>
    <w:rsid w:val="00F953FF"/>
    <w:rsid w:val="00FE2E23"/>
    <w:rsid w:val="00FE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" type="callout" idref="#圆角矩形标注 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E3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415E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415E3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0A7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A703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A703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Administrator</cp:lastModifiedBy>
  <cp:revision>4</cp:revision>
  <cp:lastPrinted>2017-09-11T11:48:00Z</cp:lastPrinted>
  <dcterms:created xsi:type="dcterms:W3CDTF">2017-09-11T11:46:00Z</dcterms:created>
  <dcterms:modified xsi:type="dcterms:W3CDTF">2017-09-11T12:17:00Z</dcterms:modified>
</cp:coreProperties>
</file>