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F498F" w14:textId="77777777" w:rsidR="00115027" w:rsidRDefault="00115027" w:rsidP="0011502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附件二：</w:t>
      </w:r>
    </w:p>
    <w:p w14:paraId="3BE5B9E8" w14:textId="77777777" w:rsidR="00115027" w:rsidRDefault="00115027" w:rsidP="00115027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7719D3A4" w14:textId="77777777" w:rsidR="00115027" w:rsidRDefault="00115027" w:rsidP="00115027">
      <w:pPr>
        <w:spacing w:line="560" w:lineRule="exact"/>
        <w:jc w:val="center"/>
        <w:rPr>
          <w:rFonts w:ascii="方正小标宋简体" w:eastAsia="方正小标宋简体"/>
          <w:bCs/>
          <w:kern w:val="36"/>
          <w:sz w:val="36"/>
          <w:szCs w:val="36"/>
        </w:rPr>
      </w:pPr>
      <w:r>
        <w:rPr>
          <w:rFonts w:ascii="方正小标宋简体" w:eastAsia="方正小标宋简体" w:hint="eastAsia"/>
          <w:bCs/>
          <w:kern w:val="36"/>
          <w:sz w:val="36"/>
          <w:szCs w:val="36"/>
        </w:rPr>
        <w:t xml:space="preserve"> 企业及个人疫情防控承诺书</w:t>
      </w:r>
    </w:p>
    <w:p w14:paraId="34D93D07" w14:textId="77777777" w:rsidR="00115027" w:rsidRDefault="00115027" w:rsidP="00115027">
      <w:pPr>
        <w:spacing w:line="560" w:lineRule="exact"/>
        <w:jc w:val="center"/>
        <w:rPr>
          <w:rFonts w:ascii="方正小标宋简体" w:eastAsia="方正小标宋简体"/>
          <w:bCs/>
          <w:kern w:val="36"/>
          <w:sz w:val="36"/>
          <w:szCs w:val="36"/>
        </w:rPr>
      </w:pPr>
    </w:p>
    <w:p w14:paraId="0D071887" w14:textId="77777777" w:rsidR="00115027" w:rsidRDefault="00115027" w:rsidP="001150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1.我单位参赛选手保证在活动期间自觉遵守国家法律、法规和防疫要求，服从工作人员统一管理。</w:t>
      </w:r>
    </w:p>
    <w:p w14:paraId="6444A47E" w14:textId="77777777" w:rsidR="00115027" w:rsidRDefault="00115027" w:rsidP="001150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我单位承诺参赛选手无发热、干咳、呼吸困难、乏力、恶心呕吐、心慌等新冠肺炎可疑症状。如实申报本人及同住亲属新冠肺炎高风险地区旅居史、疫情高发地区来滇人员及境外来滇人员接触史、新冠肺炎确诊或疑似病例密切接触史。对以上健康信息的真实性负责，如有瞒报、谎报行为，本人承担一切责任和后果。</w:t>
      </w:r>
    </w:p>
    <w:p w14:paraId="3867717B" w14:textId="77777777" w:rsidR="00115027" w:rsidRDefault="00115027" w:rsidP="0011502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3.我单位承诺按照疫情防控相关要求，主动申报个人健康状况，在手机上申领本人的“云南健康码”，持“云南健康码”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绿码参加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竞赛，并配合组织方做好疫情防控工作。</w:t>
      </w:r>
    </w:p>
    <w:p w14:paraId="73795140" w14:textId="77777777" w:rsidR="00115027" w:rsidRDefault="00115027" w:rsidP="00115027">
      <w:pPr>
        <w:rPr>
          <w:rFonts w:ascii="仿宋" w:eastAsia="仿宋" w:hAnsi="仿宋" w:cs="仿宋"/>
          <w:sz w:val="32"/>
          <w:szCs w:val="32"/>
        </w:rPr>
      </w:pPr>
    </w:p>
    <w:p w14:paraId="102EEEBA" w14:textId="77777777" w:rsidR="00115027" w:rsidRDefault="00115027" w:rsidP="00115027">
      <w:pPr>
        <w:rPr>
          <w:rFonts w:ascii="仿宋" w:eastAsia="仿宋" w:hAnsi="仿宋" w:cs="仿宋"/>
          <w:sz w:val="32"/>
          <w:szCs w:val="32"/>
        </w:rPr>
      </w:pPr>
    </w:p>
    <w:p w14:paraId="73890D64" w14:textId="77777777" w:rsidR="00115027" w:rsidRDefault="00115027" w:rsidP="00115027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单位名称：（公章）</w:t>
      </w:r>
    </w:p>
    <w:p w14:paraId="6BD39B87" w14:textId="77777777" w:rsidR="00115027" w:rsidRDefault="00115027" w:rsidP="00115027">
      <w:pPr>
        <w:ind w:firstLineChars="1200" w:firstLine="38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所有参赛选手签字：</w:t>
      </w:r>
    </w:p>
    <w:p w14:paraId="424CE9BD" w14:textId="300280F5" w:rsidR="00206AE6" w:rsidRDefault="00115027" w:rsidP="00115027">
      <w:r>
        <w:rPr>
          <w:rFonts w:ascii="仿宋" w:eastAsia="仿宋" w:hAnsi="仿宋" w:cs="仿宋" w:hint="eastAsia"/>
          <w:sz w:val="32"/>
          <w:szCs w:val="32"/>
        </w:rPr>
        <w:t xml:space="preserve">                        签署日期：</w:t>
      </w:r>
    </w:p>
    <w:sectPr w:rsidR="0020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27"/>
    <w:rsid w:val="00115027"/>
    <w:rsid w:val="0020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070A"/>
  <w15:chartTrackingRefBased/>
  <w15:docId w15:val="{3A69AFFD-BC97-4E1A-8B83-5E08093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0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 Mei</dc:creator>
  <cp:keywords/>
  <dc:description/>
  <cp:lastModifiedBy>LV Mei</cp:lastModifiedBy>
  <cp:revision>1</cp:revision>
  <dcterms:created xsi:type="dcterms:W3CDTF">2020-09-24T08:00:00Z</dcterms:created>
  <dcterms:modified xsi:type="dcterms:W3CDTF">2020-09-24T08:01:00Z</dcterms:modified>
</cp:coreProperties>
</file>