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tbl>
      <w:tblPr>
        <w:tblStyle w:val="10"/>
        <w:tblpPr w:leftFromText="180" w:rightFromText="180" w:vertAnchor="text" w:horzAnchor="page" w:tblpXSpec="center" w:tblpY="795"/>
        <w:tblOverlap w:val="never"/>
        <w:tblW w:w="91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586"/>
        <w:gridCol w:w="1482"/>
        <w:gridCol w:w="833"/>
        <w:gridCol w:w="1619"/>
        <w:gridCol w:w="1059"/>
        <w:gridCol w:w="114"/>
        <w:gridCol w:w="9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54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姓名</w:t>
            </w:r>
          </w:p>
        </w:tc>
        <w:tc>
          <w:tcPr>
            <w:tcW w:w="15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  <w:tc>
          <w:tcPr>
            <w:tcW w:w="148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性别</w:t>
            </w:r>
          </w:p>
        </w:tc>
        <w:tc>
          <w:tcPr>
            <w:tcW w:w="245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年龄</w:t>
            </w:r>
          </w:p>
        </w:tc>
        <w:tc>
          <w:tcPr>
            <w:tcW w:w="94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54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身份证号</w:t>
            </w:r>
          </w:p>
        </w:tc>
        <w:tc>
          <w:tcPr>
            <w:tcW w:w="3068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手机号码</w:t>
            </w:r>
          </w:p>
        </w:tc>
        <w:tc>
          <w:tcPr>
            <w:tcW w:w="2122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54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出发地</w:t>
            </w:r>
          </w:p>
        </w:tc>
        <w:tc>
          <w:tcPr>
            <w:tcW w:w="15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right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市</w:t>
            </w:r>
          </w:p>
        </w:tc>
        <w:tc>
          <w:tcPr>
            <w:tcW w:w="231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right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县（区）</w:t>
            </w:r>
          </w:p>
        </w:tc>
        <w:tc>
          <w:tcPr>
            <w:tcW w:w="2678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right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乡镇（街道）</w:t>
            </w:r>
          </w:p>
        </w:tc>
        <w:tc>
          <w:tcPr>
            <w:tcW w:w="10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right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54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出发时间</w:t>
            </w:r>
          </w:p>
        </w:tc>
        <w:tc>
          <w:tcPr>
            <w:tcW w:w="3068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到达时间</w:t>
            </w:r>
          </w:p>
        </w:tc>
        <w:tc>
          <w:tcPr>
            <w:tcW w:w="2122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  <w:jc w:val="center"/>
        </w:trPr>
        <w:tc>
          <w:tcPr>
            <w:tcW w:w="154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交通出行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3068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>汽车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 xml:space="preserve">      火车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  <w:p>
            <w:pPr>
              <w:spacing w:before="147" w:line="240" w:lineRule="auto"/>
              <w:ind w:left="125"/>
              <w:rPr>
                <w:rFonts w:hint="default" w:ascii="仿宋" w:hAnsi="仿宋" w:eastAsia="仿宋" w:cs="仿宋"/>
                <w:spacing w:val="9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>飞机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 xml:space="preserve">      自驾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245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distribute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车次、班次、航班号（座次号）</w:t>
            </w:r>
          </w:p>
        </w:tc>
        <w:tc>
          <w:tcPr>
            <w:tcW w:w="2122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7067" w:type="dxa"/>
            <w:gridSpan w:val="5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是否有发热、咳嗽、发力、发热等症状</w:t>
            </w:r>
          </w:p>
        </w:tc>
        <w:tc>
          <w:tcPr>
            <w:tcW w:w="10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0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7067" w:type="dxa"/>
            <w:gridSpan w:val="5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过去是否被诊断为新冠肺炎确诊病例或疑似病例</w:t>
            </w:r>
          </w:p>
        </w:tc>
        <w:tc>
          <w:tcPr>
            <w:tcW w:w="10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0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7067" w:type="dxa"/>
            <w:gridSpan w:val="5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是否与新冠肺炎确诊病例或疑似病例有密切接触</w:t>
            </w:r>
          </w:p>
        </w:tc>
        <w:tc>
          <w:tcPr>
            <w:tcW w:w="10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0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jc w:val="center"/>
        </w:trPr>
        <w:tc>
          <w:tcPr>
            <w:tcW w:w="9189" w:type="dxa"/>
            <w:gridSpan w:val="8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7" w:line="80" w:lineRule="atLeast"/>
              <w:ind w:firstLine="10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如存在以上任意一种情况，请详细说明: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4" w:hRule="atLeast"/>
          <w:jc w:val="center"/>
        </w:trPr>
        <w:tc>
          <w:tcPr>
            <w:tcW w:w="9189" w:type="dxa"/>
            <w:gridSpan w:val="8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0" w:line="240" w:lineRule="auto"/>
              <w:ind w:left="109" w:right="204" w:firstLine="61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本人14天内无省外出差及旅居史，对提供的健康相关信息的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真实性负责。如因不实信息引起疫情传播和扩散，本人愿意承担</w:t>
            </w:r>
            <w:r>
              <w:rPr>
                <w:rFonts w:hint="eastAsia" w:ascii="仿宋" w:hAnsi="仿宋" w:eastAsia="仿宋" w:cs="仿宋"/>
                <w:spacing w:val="15"/>
                <w:sz w:val="28"/>
                <w:szCs w:val="28"/>
              </w:rPr>
              <w:t>由此带来的全部法律责任。</w:t>
            </w:r>
          </w:p>
          <w:p>
            <w:pPr>
              <w:spacing w:before="93" w:line="240" w:lineRule="auto"/>
              <w:ind w:firstLine="659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w w:val="102"/>
                <w:sz w:val="28"/>
                <w:szCs w:val="28"/>
              </w:rPr>
              <w:t>承诺人:</w:t>
            </w:r>
          </w:p>
          <w:p>
            <w:pPr>
              <w:spacing w:before="101" w:line="240" w:lineRule="auto"/>
              <w:ind w:firstLine="647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position w:val="1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7"/>
                <w:position w:val="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position w:val="-1"/>
                <w:sz w:val="28"/>
                <w:szCs w:val="28"/>
              </w:rPr>
              <w:t>日</w:t>
            </w:r>
          </w:p>
        </w:tc>
      </w:tr>
    </w:tbl>
    <w:p>
      <w:pPr>
        <w:bidi w:val="0"/>
        <w:ind w:left="0" w:leftChars="0" w:right="0" w:rightChars="0" w:firstLine="0" w:firstLineChars="0"/>
        <w:jc w:val="center"/>
        <w:rPr>
          <w:rFonts w:hint="eastAsia" w:ascii="方正小标宋简体" w:eastAsia="方正小标宋简体"/>
          <w:b w:val="0"/>
          <w:bCs/>
          <w:kern w:val="36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kern w:val="36"/>
          <w:sz w:val="36"/>
          <w:szCs w:val="36"/>
          <w:lang w:val="en-US" w:eastAsia="zh-CN"/>
        </w:rPr>
        <w:t>疫情防控健康信息承诺表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a+Aft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mvgH7WAAAACAEAAA8AAAAAAAAAAQAgAAAAIgAAAGRycy9kb3ducmV2&#10;LnhtbFBLAQIUABQAAAAIAIdO4kDajL89NwIAAG8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61"/>
  <w:drawingGridVerticalSpacing w:val="30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D4030"/>
    <w:rsid w:val="00143891"/>
    <w:rsid w:val="024B5D2C"/>
    <w:rsid w:val="05B5713B"/>
    <w:rsid w:val="0DAC53DA"/>
    <w:rsid w:val="0FAF62D9"/>
    <w:rsid w:val="0FED4030"/>
    <w:rsid w:val="182C43B7"/>
    <w:rsid w:val="189D66CF"/>
    <w:rsid w:val="1BEB5383"/>
    <w:rsid w:val="21141A41"/>
    <w:rsid w:val="220041D0"/>
    <w:rsid w:val="320F3DFA"/>
    <w:rsid w:val="35132E02"/>
    <w:rsid w:val="44CD1664"/>
    <w:rsid w:val="4A0C6DF7"/>
    <w:rsid w:val="4ECC2D0D"/>
    <w:rsid w:val="523B4A3B"/>
    <w:rsid w:val="54303B36"/>
    <w:rsid w:val="54CA782F"/>
    <w:rsid w:val="56000727"/>
    <w:rsid w:val="5754781F"/>
    <w:rsid w:val="5B35749A"/>
    <w:rsid w:val="5B7F56F4"/>
    <w:rsid w:val="60CC1FB4"/>
    <w:rsid w:val="63862DC1"/>
    <w:rsid w:val="67C460B4"/>
    <w:rsid w:val="694E0E33"/>
    <w:rsid w:val="6A74005A"/>
    <w:rsid w:val="6F886118"/>
    <w:rsid w:val="726A21F1"/>
    <w:rsid w:val="7AC25CE9"/>
    <w:rsid w:val="7B6C7CFD"/>
    <w:rsid w:val="7C1B6DE4"/>
    <w:rsid w:val="7D6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2021-09-08T04:33:00Z</dcterms:created>
  <dc:creator>✿</dc:creator>
  <cp:lastModifiedBy>Martin</cp:lastModifiedBy>
  <cp:lastPrinted>2021-10-29T10:49:00Z</cp:lastPrinted>
  <dcterms:modified xsi:type="dcterms:W3CDTF">2021-11-15T10:06:21Z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D528B23DD69B411D9A401CC14EA4CBA0</vt:lpwstr>
  </property>
</Properties>
</file>