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60" w:lineRule="auto"/>
        <w:ind w:right="312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云南省混凝土无损检测技术地方标准宣贯培训</w:t>
      </w:r>
      <w:r>
        <w:rPr>
          <w:rFonts w:hint="eastAsia"/>
          <w:b/>
          <w:bCs/>
          <w:sz w:val="28"/>
          <w:szCs w:val="36"/>
          <w:lang w:val="en-US" w:eastAsia="zh-CN"/>
        </w:rPr>
        <w:t>名单（昆明班）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报到时间：2021年12月28日（星期二）14:00-17:00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培训时间：2021年12月29日（星期三）9:00-18:00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005"/>
        <w:gridCol w:w="540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昆明呈贡区城投建筑工程质量检测中心有限公司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云南冶金建设工程质量检测有限公司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富民县建设工程质量检测中心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云南震谦建设工程检测有限公司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昆明市官渡区建设工程质量检测中心有限公司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中铭恒业检验检测有限公司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昆明市晋宁区建设工程质量检测有限公司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昆明必和必真工程质量检测有限公司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昆明建业工程检测技术有限责任公司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云南建工环境质量检测有限公司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昆明峻奇无损检测工程有限公司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云南铭瑞建设工程质量检测有限公司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昆明西苑建筑工程质量检测有限责任公司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云南华都工程质量检测有限公司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昆明远帆工程质量检测有限公司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云南建邦工程检测有限公司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云南赛安得建设工程质量检测有限公司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云南泓铭建设工程质量鉴定有限公司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石林县建设工程质量检测中心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云南磐昊工程质量检测有限公司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嵩明县建设工程质量检测中心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云南锐索建设工程质量检测有限公司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宜良县建设工程质量检测中心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云南奥邦工程检测有限公司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云南博竣检测技术咨询服务有限公司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云南容源环境质量检测有限公司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云南道桥工程检测有限公司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昆明谦诚工程检测有限公司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云南方宏建筑工程检测有限公司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云南晋熙建设工程检测有限公司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云南航安工程检测有限公司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云南崇誉工程质量检测有限公司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中国建材检验认证集团云南合信有限公司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昆明市公路工程质量检测中心有限公司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云南恒星工程检测有限公司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云南滇藏工程检测有限公司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云南宏固工程检测有限公司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云南云检工程技术检测有限公司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云南交航工程科技有限公司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云南金驰建筑工程质量检测有限公司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云南锐锦工程质量检测有限责任公司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云南佰昂建设工程检测有限公司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云南睿翔工程质量检测有限公司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云南恒昊建设工程检测有限责任公司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云南赛野建筑工程质量检测有限公司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云南禾凯建筑工程检测有限公司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云南鑫世华工程质量检测有限公司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云南铠昕工程检测有限公司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云南省混凝土无损检测技术地方标准宣贯培训</w:t>
      </w:r>
      <w:r>
        <w:rPr>
          <w:rFonts w:hint="eastAsia"/>
          <w:b/>
          <w:bCs/>
          <w:sz w:val="28"/>
          <w:szCs w:val="36"/>
          <w:lang w:val="en-US" w:eastAsia="zh-CN"/>
        </w:rPr>
        <w:t>名单（地州班）</w:t>
      </w: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报到时间：2021年12月29日（星期三）14:00-17:00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培训时间：2021年12月30日（星期四）9:00-18:00</w:t>
      </w:r>
    </w:p>
    <w:tbl>
      <w:tblPr>
        <w:tblStyle w:val="5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966"/>
        <w:gridCol w:w="630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沧源县建设工程质量检测中心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新平县建设工程质量检测中心有限公司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楚雄州建设工程质量检测中心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大理中正工程质量检测有限责任公司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大理衡宇建设工程检测有限公司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凤庆县建设工程质量检测中心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大姚县建设工程质量检测中心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红河县建设工程质量检测中心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洱源县建设工程质量检测中心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富源县建设工程质量检测中心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双柏县建设工程质量检测中心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广南县建设工程质量检测中心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云南磐宇工程检测鉴定有限公司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红河州建设工程质量检测中心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德宏州德鑫建筑工程质量检测有限公司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建水县名邦建设工程质量检测有限责任公司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金平县建设工程质量检测中心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景东彝族自治县建设工程质量检测中心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开远市工程质量检测中心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大理州建设工程质量检测中心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龙陵县建设工程质量检测中心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德宏同盛工程检测有限公司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泸西众信建设工程质量检测有限公司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云龙县建设工程质量检测中心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云南邦赛工程质量检测有限责任公司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石屏县建设工程质量检测中心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陆良精实工程质量检测有限公司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宣威市全益建设工程检测有限公司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个旧市宏辰建设工程质量检测有限责任公司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漾濞县建设工程质量检测中心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大理市建设工程质量检测中心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玉溪市红塔区建设工程质量检测中心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云南煜展建设工程检测有限公司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元谋县建设工程质量检测中心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临沧科达建筑检测服务有限公司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元阳县建设工程质量检测中心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景洪市建设工程质量检测中心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文山联信建筑工程质量检测有限责任公司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云南润铭科技有限公司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云南精鑫建设工程质量检测有限公司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云南众智工程检测有限公司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弥勒市建设工程质量检测中心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镇沅彝族哈尼族拉祜族自治县建设工程质量检测中心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马关建业工程质量检测有限公司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丽江市建设工程质量检测中心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红河州恒圣建设工程质量检测有限公司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梁河县建设工程质量检测有限公司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华坪县建设工程质量检测中心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弥渡县建设工程质量检测中心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巧家县建设工程质量检测中心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普洱市建设工程质量检测中心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曲靖市沾益区建设工程质量检测中心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建水县恒欣建设工程检测有限公司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昭通市建设工程质量检测中心有限责任公司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西盟县建设工程质量检测中心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德宏州建设工程质量检测中心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澜沧县建设工程质量检测中心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盈江县建设工程质量检测中心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9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易门县建设工程质量检测中心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9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临沧市建设工程质量检测中心有限公司</w:t>
            </w:r>
          </w:p>
        </w:tc>
      </w:tr>
    </w:tbl>
    <w:p>
      <w:pPr>
        <w:pStyle w:val="2"/>
        <w:numPr>
          <w:ilvl w:val="0"/>
          <w:numId w:val="0"/>
        </w:numPr>
        <w:spacing w:line="360" w:lineRule="auto"/>
        <w:ind w:right="312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495"/>
          <w:tab w:val="left" w:pos="7398"/>
        </w:tabs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 w:bidi="zh-CN"/>
        </w:rPr>
        <w:t>增值税普通发票信息采集表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/>
          <w:bCs/>
          <w:color w:val="000000"/>
          <w:sz w:val="44"/>
          <w:szCs w:val="44"/>
          <w:shd w:val="clear" w:color="auto" w:fill="FFFFFF"/>
        </w:rPr>
      </w:pPr>
    </w:p>
    <w:tbl>
      <w:tblPr>
        <w:tblStyle w:val="5"/>
        <w:tblW w:w="85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55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★（必填）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纳税人识别号或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 w:cs="Helvetic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Helvetica"/>
                <w:color w:val="000000"/>
                <w:sz w:val="28"/>
                <w:szCs w:val="28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  <w:shd w:val="clear" w:color="auto" w:fill="FFFFFF"/>
              </w:rPr>
              <w:t>★（必填）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地  址（选填）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电  话（选填）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开户行（选填）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账  号（选填）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5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/>
                <w:color w:val="000000"/>
                <w:szCs w:val="32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2"/>
        <w:numPr>
          <w:ilvl w:val="0"/>
          <w:numId w:val="0"/>
        </w:numPr>
        <w:spacing w:line="360" w:lineRule="auto"/>
        <w:ind w:right="312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附件三：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-1482725</wp:posOffset>
            </wp:positionH>
            <wp:positionV relativeFrom="paragraph">
              <wp:posOffset>1524635</wp:posOffset>
            </wp:positionV>
            <wp:extent cx="7971790" cy="5012055"/>
            <wp:effectExtent l="0" t="0" r="17145" b="10160"/>
            <wp:wrapNone/>
            <wp:docPr id="1" name="图片 2" descr="042810491458_02021年培训报到前14天健康监测申报表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42810491458_02021年培训报到前14天健康监测申报表_1"/>
                    <pic:cNvPicPr>
                      <a:picLocks noChangeAspect="1"/>
                    </pic:cNvPicPr>
                  </pic:nvPicPr>
                  <pic:blipFill>
                    <a:blip r:embed="rId5"/>
                    <a:srcRect t="2924" b="818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71790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2"/>
        <w:numPr>
          <w:ilvl w:val="0"/>
          <w:numId w:val="0"/>
        </w:numPr>
        <w:spacing w:line="360" w:lineRule="auto"/>
        <w:ind w:right="312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附件四：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495"/>
          <w:tab w:val="left" w:pos="7398"/>
        </w:tabs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 w:bidi="zh-CN"/>
        </w:rPr>
        <w:t>疫情防控企业承诺书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495"/>
          <w:tab w:val="left" w:pos="7398"/>
        </w:tabs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1.我单位保证培训人员在培训期间自觉遵守国家法律、法规和防疫要求，服从工作人员统一管理。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2.我单位承诺培训人员无发热、干咳、呼吸困难、乏力、恶心呕吐、心慌等新冠肺炎可疑症状。如实申报本人及同住亲属新冠肺炎高风险地区旅居史、疫情高发地区来滇人员及境外来滇人员接触史、新冠肺炎确诊或疑似病例密切接触史。对以上健康信息的真实性负责，如有瞒报、谎报行为，本人承担一切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3.我单位承诺按照疫情防控相关要求，主动申报个人健康状况，在手机上申领本人的“云南健康码”，持“云南健康码”绿码参加培训，并配合组织方做好疫情防控工作。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单位名称：（公章）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参培所有人员签字：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日期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：</w:t>
      </w:r>
    </w:p>
    <w:sectPr>
      <w:footerReference r:id="rId3" w:type="default"/>
      <w:pgSz w:w="11906" w:h="16838"/>
      <w:pgMar w:top="2098" w:right="1800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9/MoPWAAAACAEAAA8AAAAAAAAAAQAgAAAAIgAAAGRycy9kb3ducmV2&#10;LnhtbFBLAQIUABQAAAAIAIdO4kBawQlwNwIAAH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73F49"/>
    <w:rsid w:val="08C16E52"/>
    <w:rsid w:val="0CCF14D5"/>
    <w:rsid w:val="0DFC545B"/>
    <w:rsid w:val="118F65E6"/>
    <w:rsid w:val="220B7F0B"/>
    <w:rsid w:val="22CD725F"/>
    <w:rsid w:val="26B17818"/>
    <w:rsid w:val="2A475858"/>
    <w:rsid w:val="30093CDB"/>
    <w:rsid w:val="32FB4313"/>
    <w:rsid w:val="34B73F49"/>
    <w:rsid w:val="3C914C31"/>
    <w:rsid w:val="3D0E0718"/>
    <w:rsid w:val="3FF12096"/>
    <w:rsid w:val="40683609"/>
    <w:rsid w:val="41A73354"/>
    <w:rsid w:val="44BD1C23"/>
    <w:rsid w:val="55A75FA3"/>
    <w:rsid w:val="5A3B62A6"/>
    <w:rsid w:val="5BDA762A"/>
    <w:rsid w:val="6B6D58A6"/>
    <w:rsid w:val="707F305D"/>
    <w:rsid w:val="7D7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6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3088</Words>
  <Characters>3416</Characters>
  <Lines>0</Lines>
  <Paragraphs>0</Paragraphs>
  <TotalTime>46</TotalTime>
  <ScaleCrop>false</ScaleCrop>
  <LinksUpToDate>false</LinksUpToDate>
  <CharactersWithSpaces>3505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2021-12-22T08:00:00Z</dcterms:created>
  <dc:creator>Martin</dc:creator>
  <cp:lastModifiedBy>Martin</cp:lastModifiedBy>
  <cp:lastPrinted>2021-12-23T07:47:00Z</cp:lastPrinted>
  <dcterms:modified xsi:type="dcterms:W3CDTF">2021-12-23T08:02:04Z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A14FCEA8879742BEA63E3F10C9AE40D4</vt:lpwstr>
  </property>
</Properties>
</file>