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-139" w:leftChars="-44" w:right="-85" w:rightChars="-27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 xml:space="preserve">培 训 报 名 </w:t>
      </w:r>
      <w:r>
        <w:rPr>
          <w:rFonts w:hint="eastAsia" w:ascii="方正小标宋简体" w:hAnsi="仿宋" w:eastAsia="方正小标宋简体"/>
          <w:sz w:val="44"/>
          <w:szCs w:val="44"/>
        </w:rPr>
        <w:t>回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执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135" w:tblpY="544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290"/>
        <w:gridCol w:w="1560"/>
        <w:gridCol w:w="249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83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参培方式</w:t>
            </w:r>
          </w:p>
        </w:tc>
        <w:tc>
          <w:tcPr>
            <w:tcW w:w="831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线上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线下（仅限一人）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参培人员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线下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订房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0"/>
                <w:w w:val="100"/>
                <w:sz w:val="30"/>
                <w:szCs w:val="30"/>
              </w:rPr>
              <w:t>（费用自理）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口是   口否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房间要求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（填写数量）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（）标间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（）单间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7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联系人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8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代为预定酒店为千汇酒店（地址：昆明市经开区浦发路出口加工区产业大厦东北侧70米，协议价为168元，具体根据房型上下浮动）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黑体" w:eastAsia="方正小标宋简体"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984" w:left="1588" w:header="1417" w:footer="1587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4688840</wp:posOffset>
              </wp:positionH>
              <wp:positionV relativeFrom="paragraph">
                <wp:posOffset>36195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9.2pt;margin-top:2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pS/JtgAAAAK&#10;AQAADwAAAGRycy9kb3ducmV2LnhtbE2PwU7DMBBE70j8g7VI3KjdpDRtiFOJinBEouHA0Y23SSBe&#10;R7abhr/HPcFxdkYzb4vdbAY2ofO9JQnLhQCG1FjdUyvho64eNsB8UKTVYAkl/KCHXXl7U6hc2wu9&#10;43QILYsl5HMloQthzDn3TYdG+YUdkaJ3ss6oEKVruXbqEsvNwBMh1tyonuJCp0bcd9h8H85Gwr6q&#10;azehd8Mnvlbp19vzCl9mKe/vluIJWMA5/IXhih/RoYxMR3sm7dkgIUs3qxiV8JgBu/oiWcfDUUKy&#10;TTPgZcH/v1D+AlBLAwQUAAAACACHTuJAMIkSXjECAABh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i5zOKDFM&#10;o+CX798uP35dfn4lsyRP7cICUQ8OcbF5axs0zXAecJhYN6XX6Qs+BH6Ie76KK5pIeLo0n87nY7g4&#10;fMMG+NnjdedDfCesJsnIqUf1WlHZaRdiFzqEpGzGbqVSbQWVITUovH4zbi9cPQBXBjkSie6xyYrN&#10;vumZ7W1xBjFvu84Ijm8lku9YiPfMoxXwYAxLvMNSKosktrcoqaz/8q/zFI8KwUtJjdbKqcEkUaLe&#10;G1QOgHEw/GDsB8Mc9a1Fr04whI63Ji74qAaz9FZ/xgStUw64mOHIlNM4mLexa29MIBfrdRt0dF4e&#10;qu4C+s6xuDMPjqc0Scjg1scIMVuNk0CdKr1u6Ly2Sv2UpNb+c99GPf4Z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pS/JtgAAAAKAQAADwAAAAAAAAABACAAAAAiAAAAZHJzL2Rvd25yZXYueG1s&#10;UEsBAhQAFAAAAAgAh07iQDCJEl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40D76F62"/>
    <w:rsid w:val="40D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2023-05-26T01:58:00Z</dcterms:created>
  <dc:creator>※</dc:creator>
  <cp:lastModifiedBy>※</cp:lastModifiedBy>
  <dcterms:modified xsi:type="dcterms:W3CDTF">2023-05-26T01:58:48Z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B7BB4EB8342E4AF8A5D7B1B13211694B_11</vt:lpwstr>
  </property>
</Properties>
</file>